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57" w:rsidRPr="00A71957" w:rsidRDefault="00A71957" w:rsidP="00A71957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71957">
        <w:rPr>
          <w:rFonts w:ascii="Verdana" w:eastAsia="Times New Roman" w:hAnsi="Verdana" w:cs="Times New Roman"/>
          <w:b/>
          <w:bCs/>
          <w:sz w:val="20"/>
          <w:szCs w:val="20"/>
        </w:rPr>
        <w:t>System Requirements</w:t>
      </w:r>
    </w:p>
    <w:p w:rsidR="00A71957" w:rsidRPr="00A71957" w:rsidRDefault="00A71957" w:rsidP="00A7195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71957">
        <w:rPr>
          <w:rFonts w:ascii="Verdana" w:eastAsia="Times New Roman" w:hAnsi="Verdana" w:cs="Times New Roman"/>
          <w:b/>
          <w:bCs/>
          <w:sz w:val="20"/>
          <w:szCs w:val="20"/>
        </w:rPr>
        <w:t>Practice Management</w:t>
      </w: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870"/>
        <w:gridCol w:w="4870"/>
      </w:tblGrid>
      <w:tr w:rsidR="00A71957" w:rsidRPr="00A71957" w:rsidTr="00A71957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Server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Workstation</w:t>
            </w:r>
          </w:p>
        </w:tc>
      </w:tr>
      <w:tr w:rsidR="00A71957" w:rsidRPr="00A71957" w:rsidTr="00A719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Operating System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- Windows Server 2003 (SP2)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- Windows Server 2008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Windows Vista SP1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Windows 7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Windows 8/8.1 (Standard/Pro/Enterprise) 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 xml:space="preserve">- Windows Vista SP1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Windows 7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Windows 8/8.1 (Standard/Pro/Enterprise)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</w:tc>
      </w:tr>
      <w:tr w:rsidR="00A71957" w:rsidRPr="00A71957" w:rsidTr="00A719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Processor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Xeon Dual Core or Better OR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Core2 Duo @ 2.6GHZ or Better OR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Any 'i3/i5/i7' @ 2GHZ or Better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Xeon Dual Core or Better OR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Core2 Duo @ 2.6GHZ or Better OR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Any 'i3/i5/i7' @ 2GHZ or Better</w:t>
            </w:r>
          </w:p>
        </w:tc>
      </w:tr>
      <w:tr w:rsidR="00A71957" w:rsidRPr="00A71957" w:rsidTr="00A719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Memory (RAM)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2GB (6GB Recommended)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2GB</w:t>
            </w:r>
          </w:p>
        </w:tc>
      </w:tr>
      <w:tr w:rsidR="00A71957" w:rsidRPr="00A71957" w:rsidTr="00A719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Hard Drive (HD)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10GB Available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10GB Available</w:t>
            </w:r>
          </w:p>
        </w:tc>
      </w:tr>
      <w:tr w:rsidR="00A71957" w:rsidRPr="00A71957" w:rsidTr="00A719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Other Requirements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 xml:space="preserve">- 100 Mbit TCP/IP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- Sound Card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- USB Port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- 1024x768 resolution monitor @ 32 bit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Internet Explorer 7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Word Processor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Speakers/Headphones (Recommended) 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 xml:space="preserve">- 100 Mbit TCP/IP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- Sound Card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- USB Port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- 1024x768 resolution monitor @ 32 bit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Internet Explorer 7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Word Processor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Speakers/Headphones (Recommended) </w:t>
            </w:r>
          </w:p>
        </w:tc>
      </w:tr>
    </w:tbl>
    <w:p w:rsidR="00A71957" w:rsidRPr="00A71957" w:rsidRDefault="00A71957" w:rsidP="00A719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A71957">
        <w:rPr>
          <w:rFonts w:ascii="Verdana" w:eastAsia="Times New Roman" w:hAnsi="Verdana" w:cs="Times New Roman"/>
          <w:sz w:val="20"/>
          <w:szCs w:val="20"/>
        </w:rPr>
        <w:t> </w:t>
      </w:r>
    </w:p>
    <w:p w:rsidR="00A71957" w:rsidRPr="00A71957" w:rsidRDefault="00A71957" w:rsidP="00A71957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A71957">
        <w:rPr>
          <w:rFonts w:ascii="Verdana" w:eastAsia="Times New Roman" w:hAnsi="Verdana" w:cs="Times New Roman"/>
          <w:b/>
          <w:bCs/>
          <w:sz w:val="20"/>
          <w:szCs w:val="20"/>
        </w:rPr>
        <w:t xml:space="preserve">Practice Management + </w:t>
      </w:r>
      <w:proofErr w:type="spellStart"/>
      <w:r w:rsidRPr="00A71957">
        <w:rPr>
          <w:rFonts w:ascii="Verdana" w:eastAsia="Times New Roman" w:hAnsi="Verdana" w:cs="Times New Roman"/>
          <w:b/>
          <w:bCs/>
          <w:sz w:val="20"/>
          <w:szCs w:val="20"/>
        </w:rPr>
        <w:t>FortéEMR</w:t>
      </w:r>
      <w:proofErr w:type="spellEnd"/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4870"/>
        <w:gridCol w:w="4870"/>
      </w:tblGrid>
      <w:tr w:rsidR="00A71957" w:rsidRPr="00A71957" w:rsidTr="00A71957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Server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Workstation</w:t>
            </w:r>
          </w:p>
        </w:tc>
      </w:tr>
      <w:tr w:rsidR="00A71957" w:rsidRPr="00A71957" w:rsidTr="00A719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Operating System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- Windows Server 2003 (SP2)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- Windows Server 2008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Windows Vista SP1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Windows 7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Windows 8/8.1 (Standard/Pro/Enterprise) 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 xml:space="preserve">- Windows Vista SP1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Windows 7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Windows 8/8.1 (Standard/Pro/Enterprise)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</w:tc>
      </w:tr>
      <w:tr w:rsidR="00A71957" w:rsidRPr="00A71957" w:rsidTr="00A719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Processor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Xeon Dual Core or Better OR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Core2 Duo @ 2.6GHZ or Better OR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Any 'i3/i5/i7' @ 2GHZ or Better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Xeon Dual Core or Better OR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Core2 Duo @ 2.6GHZ or Better OR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Any 'i3/i5/i7' @ 2GHZ or Better</w:t>
            </w:r>
          </w:p>
        </w:tc>
      </w:tr>
      <w:tr w:rsidR="00A71957" w:rsidRPr="00A71957" w:rsidTr="00A719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Memory (RAM)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3GB (6GB Recommended)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3GB</w:t>
            </w:r>
          </w:p>
        </w:tc>
      </w:tr>
      <w:tr w:rsidR="00A71957" w:rsidRPr="00A71957" w:rsidTr="00A719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Hard Drive (HD)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10GB Available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10GB Available</w:t>
            </w:r>
          </w:p>
        </w:tc>
      </w:tr>
      <w:tr w:rsidR="00A71957" w:rsidRPr="00A71957" w:rsidTr="00A71957">
        <w:trPr>
          <w:tblCellSpacing w:w="0" w:type="dxa"/>
        </w:trPr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>Other Requirements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 xml:space="preserve">- 100 Mbit TCP/IP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- Sound Card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- USB Port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- 1024x768 resolution monitor @ 32 bit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Internet Explorer 7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Word Processor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Speakers/Headphones (Recommended) </w:t>
            </w:r>
          </w:p>
        </w:tc>
        <w:tc>
          <w:tcPr>
            <w:tcW w:w="0" w:type="auto"/>
            <w:vAlign w:val="center"/>
            <w:hideMark/>
          </w:tcPr>
          <w:p w:rsidR="00A71957" w:rsidRPr="00A71957" w:rsidRDefault="00A71957" w:rsidP="00A71957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t xml:space="preserve">- 100 Mbit TCP/IP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- Sound Card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- USB Port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>- 1024x768 resolution monitor @ 32 bit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Internet Explorer 7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Word Processor </w:t>
            </w:r>
            <w:r w:rsidRPr="00A71957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- Speakers/Headphones (Recommended) </w:t>
            </w:r>
          </w:p>
        </w:tc>
      </w:tr>
    </w:tbl>
    <w:p w:rsidR="00A71957" w:rsidRPr="00A71957" w:rsidRDefault="00A71957" w:rsidP="00A719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A71957">
        <w:rPr>
          <w:rFonts w:ascii="Verdana" w:eastAsia="Times New Roman" w:hAnsi="Verdana" w:cs="Times New Roman"/>
          <w:sz w:val="20"/>
          <w:szCs w:val="20"/>
        </w:rPr>
        <w:t> </w:t>
      </w:r>
    </w:p>
    <w:p w:rsidR="00A71957" w:rsidRPr="00A71957" w:rsidRDefault="00A71957" w:rsidP="00A719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A71957">
        <w:rPr>
          <w:rFonts w:ascii="Verdana" w:eastAsia="Times New Roman" w:hAnsi="Verdana" w:cs="Times New Roman"/>
          <w:sz w:val="20"/>
          <w:szCs w:val="20"/>
        </w:rPr>
        <w:t>FortéEMR</w:t>
      </w:r>
      <w:proofErr w:type="spellEnd"/>
      <w:r w:rsidRPr="00A71957">
        <w:rPr>
          <w:rFonts w:ascii="Verdana" w:eastAsia="Times New Roman" w:hAnsi="Verdana" w:cs="Times New Roman"/>
          <w:sz w:val="20"/>
          <w:szCs w:val="20"/>
        </w:rPr>
        <w:t xml:space="preserve"> iPad Kiosk will require an iPad 2 or greater. Please note: iPad Mini's do meet system requirements but the display is very small and would be difficult to visually review all information on screen, for this reason, we recommend use of a full size iPad to allow for full visual representation.</w:t>
      </w:r>
    </w:p>
    <w:p w:rsidR="00A71957" w:rsidRPr="00A71957" w:rsidRDefault="00A71957" w:rsidP="00A7195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</w:rPr>
      </w:pPr>
      <w:r w:rsidRPr="00A71957">
        <w:rPr>
          <w:rFonts w:ascii="Verdana" w:eastAsia="Times New Roman" w:hAnsi="Verdana" w:cs="Times New Roman"/>
          <w:sz w:val="20"/>
          <w:szCs w:val="20"/>
        </w:rPr>
        <w:t>Windows 8 (RT) is not supported.</w:t>
      </w:r>
      <w:r w:rsidRPr="00A71957">
        <w:rPr>
          <w:rFonts w:ascii="Verdana" w:eastAsia="Times New Roman" w:hAnsi="Verdana" w:cs="Times New Roman"/>
          <w:sz w:val="20"/>
          <w:szCs w:val="20"/>
        </w:rPr>
        <w:br/>
        <w:t>Windows XP support is discontinued as of March 1st, 2014.</w:t>
      </w:r>
    </w:p>
    <w:p w:rsidR="00E66F68" w:rsidRDefault="00E66F68">
      <w:bookmarkStart w:id="0" w:name="_GoBack"/>
      <w:bookmarkEnd w:id="0"/>
    </w:p>
    <w:sectPr w:rsidR="00E66F68" w:rsidSect="00A71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049B8"/>
    <w:multiLevelType w:val="multilevel"/>
    <w:tmpl w:val="CCF0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044716"/>
    <w:multiLevelType w:val="multilevel"/>
    <w:tmpl w:val="B216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57"/>
    <w:rsid w:val="00A71957"/>
    <w:rsid w:val="00D13A7C"/>
    <w:rsid w:val="00E6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71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1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719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195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">
    <w:name w:val="para"/>
    <w:basedOn w:val="Normal"/>
    <w:rsid w:val="00A7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rase">
    <w:name w:val="phrase"/>
    <w:basedOn w:val="DefaultParagraphFont"/>
    <w:rsid w:val="00A71957"/>
  </w:style>
  <w:style w:type="character" w:customStyle="1" w:styleId="ui">
    <w:name w:val="ui"/>
    <w:basedOn w:val="DefaultParagraphFont"/>
    <w:rsid w:val="00A71957"/>
  </w:style>
  <w:style w:type="character" w:customStyle="1" w:styleId="userinput">
    <w:name w:val="userinput"/>
    <w:basedOn w:val="DefaultParagraphFont"/>
    <w:rsid w:val="00A71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719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719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9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719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7195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para">
    <w:name w:val="para"/>
    <w:basedOn w:val="Normal"/>
    <w:rsid w:val="00A71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hrase">
    <w:name w:val="phrase"/>
    <w:basedOn w:val="DefaultParagraphFont"/>
    <w:rsid w:val="00A71957"/>
  </w:style>
  <w:style w:type="character" w:customStyle="1" w:styleId="ui">
    <w:name w:val="ui"/>
    <w:basedOn w:val="DefaultParagraphFont"/>
    <w:rsid w:val="00A71957"/>
  </w:style>
  <w:style w:type="character" w:customStyle="1" w:styleId="userinput">
    <w:name w:val="userinput"/>
    <w:basedOn w:val="DefaultParagraphFont"/>
    <w:rsid w:val="00A7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9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2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6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Shindelbower</dc:creator>
  <cp:lastModifiedBy>Jessica Shindelbower</cp:lastModifiedBy>
  <cp:revision>2</cp:revision>
  <cp:lastPrinted>2015-08-07T17:44:00Z</cp:lastPrinted>
  <dcterms:created xsi:type="dcterms:W3CDTF">2015-08-07T17:40:00Z</dcterms:created>
  <dcterms:modified xsi:type="dcterms:W3CDTF">2016-11-22T00:20:00Z</dcterms:modified>
</cp:coreProperties>
</file>